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24D" w:rsidRDefault="0068224D" w:rsidP="006822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«Балбұлақ»бөбекжайы» </w:t>
      </w:r>
    </w:p>
    <w:p w:rsidR="0068224D" w:rsidRDefault="0068224D" w:rsidP="006822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жемқорлыққа қарсы күрес</w:t>
      </w:r>
    </w:p>
    <w:p w:rsidR="0068224D" w:rsidRDefault="0068224D" w:rsidP="006822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іс-шаралар өткізгені туралы</w:t>
      </w:r>
    </w:p>
    <w:p w:rsidR="0068224D" w:rsidRDefault="0068224D" w:rsidP="006822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68224D" w:rsidRDefault="0068224D" w:rsidP="006822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68224D" w:rsidRDefault="0068224D" w:rsidP="006822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68224D" w:rsidRDefault="0068224D" w:rsidP="006822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68224D" w:rsidRDefault="0068224D" w:rsidP="006822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F2202D" w:rsidRPr="00F2202D" w:rsidRDefault="0068224D" w:rsidP="006822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АНЫҚТАМА</w:t>
      </w:r>
    </w:p>
    <w:p w:rsidR="00F2202D" w:rsidRDefault="00F2202D" w:rsidP="00377D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F73139" w:rsidRDefault="00F2202D" w:rsidP="00377D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«Балбұлақ» бөбекжайы» КМҚК ме</w:t>
      </w:r>
      <w:r w:rsidR="00296AE8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ктепке дейінгі ұйым мекемесі биылғы 2023-2024 оқу жылының қырқүйек айынын басында </w:t>
      </w:r>
      <w:r w:rsidR="00296AE8" w:rsidRPr="00296AE8">
        <w:rPr>
          <w:rFonts w:ascii="Times New Roman" w:hAnsi="Times New Roman" w:cs="Times New Roman"/>
          <w:sz w:val="29"/>
          <w:szCs w:val="29"/>
          <w:shd w:val="clear" w:color="auto" w:fill="FFFFFF"/>
          <w:lang w:val="kk-KZ"/>
        </w:rPr>
        <w:t>сыбайлас жемқорлықтың алдын алуға байланысты</w:t>
      </w:r>
      <w:r w:rsidR="00296AE8" w:rsidRPr="00296AE8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="00296AE8" w:rsidRPr="00296AE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«Сыбайлас жемқорлыққа жол жоқ»</w:t>
      </w:r>
      <w:r w:rsidR="00296AE8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атты түсіндірме жұмыстары жүргізілді және ата-аналармен </w:t>
      </w:r>
      <w:r w:rsidR="003D545E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«</w:t>
      </w:r>
      <w:r w:rsidR="003D545E" w:rsidRPr="003D545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Сыбайлас жемқорлықсыз болашақ!» </w:t>
      </w:r>
      <w:r w:rsidR="003D545E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атты жұмыс жүргізіліп, бейнероликтер көрсетілді. </w:t>
      </w:r>
    </w:p>
    <w:p w:rsidR="00F73139" w:rsidRDefault="00F73139" w:rsidP="00F73139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73139" w:rsidRDefault="00F73139" w:rsidP="00F73139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73ED097" wp14:editId="0FD4D905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409825" cy="1895475"/>
            <wp:effectExtent l="133350" t="114300" r="142875" b="161925"/>
            <wp:wrapSquare wrapText="bothSides"/>
            <wp:docPr id="2" name="Рисунок 2" descr="C:\Users\User\Downloads\Сыбайлас жемқорлықсыз болашақ!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Сыбайлас жемқорлықсыз болашақ!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8954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</w:t>
      </w:r>
      <w:r>
        <w:rPr>
          <w:noProof/>
          <w:lang w:eastAsia="ru-RU"/>
        </w:rPr>
        <w:drawing>
          <wp:inline distT="0" distB="0" distL="0" distR="0" wp14:anchorId="0DAFFEE0" wp14:editId="33D18096">
            <wp:extent cx="1914525" cy="1895475"/>
            <wp:effectExtent l="133350" t="114300" r="142875" b="161925"/>
            <wp:docPr id="3" name="Рисунок 3" descr="C:\Users\User\Downloads\WhatsApp Image 2023-12-14 at 12.19.2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User\Downloads\WhatsApp Image 2023-12-14 at 12.19.24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1" cy="189547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F73139" w:rsidRPr="00F73139" w:rsidRDefault="00F73139" w:rsidP="00F73139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noProof/>
          <w:lang w:eastAsia="ru-RU"/>
        </w:rPr>
        <w:drawing>
          <wp:inline distT="0" distB="0" distL="0" distR="0" wp14:anchorId="3150C58A" wp14:editId="02B71CA6">
            <wp:extent cx="2521744" cy="1924050"/>
            <wp:effectExtent l="133350" t="114300" r="145415" b="171450"/>
            <wp:docPr id="9" name="Рисунок 9" descr="C:\Users\User\Downloads\WhatsApp Image 2023-12-14 at 12.06.5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User\Downloads\WhatsApp Image 2023-12-14 at 12.06.59 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927" cy="192724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D9B03E4" wp14:editId="0EF103FE">
            <wp:extent cx="2600325" cy="1952625"/>
            <wp:effectExtent l="133350" t="114300" r="142875" b="161925"/>
            <wp:docPr id="5" name="Рисунок 5" descr="C:\Users\User\Downloads\WhatsApp Image 2023-12-14 at 12.09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User\Downloads\WhatsApp Image 2023-12-14 at 12.09.1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326" cy="19563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F73139" w:rsidRPr="00F73139" w:rsidRDefault="00F73139" w:rsidP="00F73139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73139" w:rsidRDefault="00F73139" w:rsidP="00F73139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73139" w:rsidRDefault="00F73139" w:rsidP="00F73139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73139" w:rsidRPr="00F73139" w:rsidRDefault="00F73139" w:rsidP="00F73139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 w:type="textWrapping" w:clear="all"/>
      </w:r>
    </w:p>
    <w:p w:rsidR="007F2929" w:rsidRPr="00377DE9" w:rsidRDefault="00377DE9" w:rsidP="00377DE9">
      <w:pPr>
        <w:shd w:val="clear" w:color="auto" w:fill="FFFFFF"/>
        <w:spacing w:after="0" w:line="240" w:lineRule="auto"/>
        <w:jc w:val="both"/>
        <w:rPr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bookmarkStart w:id="0" w:name="_GoBack"/>
      <w:bookmarkEnd w:id="0"/>
      <w:r>
        <w:rPr>
          <w:lang w:val="kk-KZ"/>
        </w:rPr>
        <w:t xml:space="preserve">    </w:t>
      </w:r>
      <w:r w:rsidR="0068224D">
        <w:rPr>
          <w:lang w:val="kk-KZ"/>
        </w:rPr>
        <w:t xml:space="preserve">      </w:t>
      </w:r>
      <w:r>
        <w:rPr>
          <w:lang w:val="kk-KZ"/>
        </w:rPr>
        <w:t xml:space="preserve">         </w:t>
      </w:r>
      <w:r w:rsidR="0068224D">
        <w:rPr>
          <w:lang w:val="kk-KZ"/>
        </w:rPr>
        <w:t xml:space="preserve">         </w:t>
      </w:r>
    </w:p>
    <w:p w:rsidR="007F2929" w:rsidRDefault="007F2929" w:rsidP="0068224D">
      <w:pPr>
        <w:jc w:val="center"/>
        <w:rPr>
          <w:lang w:val="kk-KZ"/>
        </w:rPr>
      </w:pPr>
    </w:p>
    <w:p w:rsidR="007F2929" w:rsidRPr="007F2929" w:rsidRDefault="007F292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</w:t>
      </w:r>
    </w:p>
    <w:sectPr w:rsidR="007F2929" w:rsidRPr="007F2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360"/>
    <w:rsid w:val="00296AE8"/>
    <w:rsid w:val="002F2E5B"/>
    <w:rsid w:val="00377DE9"/>
    <w:rsid w:val="003D545E"/>
    <w:rsid w:val="0068224D"/>
    <w:rsid w:val="007F2929"/>
    <w:rsid w:val="00951360"/>
    <w:rsid w:val="00C97BEF"/>
    <w:rsid w:val="00E444C2"/>
    <w:rsid w:val="00F2202D"/>
    <w:rsid w:val="00F7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0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F2929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3D5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54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0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F2929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3D5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54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2023-11-14T06:48:00Z</cp:lastPrinted>
  <dcterms:created xsi:type="dcterms:W3CDTF">2024-02-12T17:45:00Z</dcterms:created>
  <dcterms:modified xsi:type="dcterms:W3CDTF">2024-02-12T17:45:00Z</dcterms:modified>
</cp:coreProperties>
</file>